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28E461" w14:textId="77777777" w:rsidR="00CD7328" w:rsidRPr="00A37CE7" w:rsidRDefault="00CD7328" w:rsidP="0061413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A37CE7">
        <w:rPr>
          <w:sz w:val="24"/>
          <w:szCs w:val="24"/>
        </w:rPr>
        <w:t>Таблица 10</w:t>
      </w:r>
    </w:p>
    <w:p w14:paraId="67CE2F22" w14:textId="77777777" w:rsidR="00CD7328" w:rsidRPr="00A37CE7" w:rsidRDefault="00CD7328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6BF319A5" w14:textId="77777777" w:rsidR="00CD7328" w:rsidRPr="00A37CE7" w:rsidRDefault="00CD7328" w:rsidP="00A37CE7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A37CE7">
        <w:rPr>
          <w:sz w:val="28"/>
          <w:szCs w:val="24"/>
        </w:rPr>
        <w:t>ОТЧЕТ</w:t>
      </w:r>
    </w:p>
    <w:p w14:paraId="682BB72A" w14:textId="39AFF25A" w:rsidR="0067154B" w:rsidRPr="00A37CE7" w:rsidRDefault="00CD7328" w:rsidP="00A37CE7">
      <w:pPr>
        <w:autoSpaceDE w:val="0"/>
        <w:autoSpaceDN w:val="0"/>
        <w:adjustRightInd w:val="0"/>
        <w:ind w:firstLine="708"/>
        <w:jc w:val="center"/>
        <w:rPr>
          <w:sz w:val="28"/>
          <w:szCs w:val="24"/>
        </w:rPr>
      </w:pPr>
      <w:r w:rsidRPr="00A37CE7">
        <w:rPr>
          <w:sz w:val="28"/>
          <w:szCs w:val="24"/>
        </w:rPr>
        <w:t xml:space="preserve">об исполнении плана реализации муниципальной программы </w:t>
      </w:r>
      <w:r w:rsidR="0067154B" w:rsidRPr="00A37CE7">
        <w:rPr>
          <w:sz w:val="28"/>
          <w:szCs w:val="24"/>
        </w:rPr>
        <w:t>«</w:t>
      </w:r>
      <w:r w:rsidR="0095588D">
        <w:rPr>
          <w:sz w:val="28"/>
          <w:szCs w:val="24"/>
          <w:lang w:eastAsia="ar-SA"/>
        </w:rPr>
        <w:t xml:space="preserve">Комплексное развитие сельских территорий </w:t>
      </w:r>
      <w:r w:rsidR="00EC60BE" w:rsidRPr="00A37CE7">
        <w:rPr>
          <w:sz w:val="28"/>
          <w:szCs w:val="24"/>
          <w:lang w:eastAsia="ar-SA"/>
        </w:rPr>
        <w:t>в Боковском сельском поселении</w:t>
      </w:r>
      <w:r w:rsidR="000A6D49">
        <w:rPr>
          <w:sz w:val="28"/>
          <w:szCs w:val="24"/>
          <w:lang w:eastAsia="ar-SA"/>
        </w:rPr>
        <w:t xml:space="preserve">» </w:t>
      </w:r>
      <w:r w:rsidRPr="00A37CE7">
        <w:rPr>
          <w:sz w:val="28"/>
          <w:szCs w:val="24"/>
        </w:rPr>
        <w:t xml:space="preserve">за </w:t>
      </w:r>
      <w:r w:rsidR="000A6D49">
        <w:rPr>
          <w:sz w:val="28"/>
          <w:szCs w:val="24"/>
        </w:rPr>
        <w:t>9</w:t>
      </w:r>
      <w:r w:rsidRPr="00A37CE7">
        <w:rPr>
          <w:sz w:val="28"/>
          <w:szCs w:val="24"/>
        </w:rPr>
        <w:t xml:space="preserve"> месяцев </w:t>
      </w:r>
      <w:r w:rsidR="00071E71" w:rsidRPr="00A37CE7">
        <w:rPr>
          <w:sz w:val="28"/>
          <w:szCs w:val="24"/>
        </w:rPr>
        <w:t>202</w:t>
      </w:r>
      <w:r w:rsidR="00907433">
        <w:rPr>
          <w:sz w:val="28"/>
          <w:szCs w:val="24"/>
        </w:rPr>
        <w:t>4</w:t>
      </w:r>
      <w:r w:rsidR="0067154B" w:rsidRPr="00A37CE7">
        <w:rPr>
          <w:sz w:val="28"/>
          <w:szCs w:val="24"/>
        </w:rPr>
        <w:t xml:space="preserve"> год</w:t>
      </w:r>
    </w:p>
    <w:p w14:paraId="701EB992" w14:textId="77777777" w:rsidR="0067154B" w:rsidRPr="00A37CE7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338"/>
        <w:gridCol w:w="1134"/>
        <w:gridCol w:w="1276"/>
        <w:gridCol w:w="1134"/>
        <w:gridCol w:w="1134"/>
        <w:gridCol w:w="1418"/>
      </w:tblGrid>
      <w:tr w:rsidR="00534DE6" w:rsidRPr="00A37CE7" w14:paraId="703B9AF0" w14:textId="77777777" w:rsidTr="0028575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04C8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587A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A37CE7">
              <w:rPr>
                <w:sz w:val="24"/>
                <w:szCs w:val="24"/>
              </w:rPr>
              <w:t xml:space="preserve">Номер и наименование </w:t>
            </w:r>
            <w:r w:rsidRPr="00A37CE7">
              <w:rPr>
                <w:sz w:val="24"/>
                <w:szCs w:val="24"/>
                <w:lang w:val="en-US"/>
              </w:rPr>
              <w:t>&lt;4&gt;</w:t>
            </w:r>
          </w:p>
          <w:p w14:paraId="75D528C4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EF5A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 xml:space="preserve">Ответственный </w:t>
            </w:r>
            <w:r w:rsidRPr="00A37CE7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A37CE7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A37CE7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004D1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Результат реализации</w:t>
            </w:r>
          </w:p>
          <w:p w14:paraId="1EB5BDD0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FA004" w14:textId="77777777" w:rsidR="00534DE6" w:rsidRPr="00A37CE7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Фактическая дата начала</w:t>
            </w:r>
            <w:r w:rsidRPr="00A37CE7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A8FEB" w14:textId="0782C3F1" w:rsidR="00534DE6" w:rsidRPr="00A37CE7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Фактическая дата окончания</w:t>
            </w:r>
            <w:r w:rsidRPr="00A37CE7">
              <w:rPr>
                <w:sz w:val="24"/>
                <w:szCs w:val="24"/>
              </w:rPr>
              <w:br/>
            </w:r>
            <w:r w:rsidR="00CE1B75" w:rsidRPr="00A37CE7">
              <w:rPr>
                <w:sz w:val="24"/>
                <w:szCs w:val="24"/>
              </w:rPr>
              <w:t>реализации, наступления</w:t>
            </w:r>
            <w:r w:rsidRPr="00A37CE7"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1BBC" w14:textId="77777777" w:rsidR="00534DE6" w:rsidRPr="00A37CE7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A37CE7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A37CE7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A37CE7">
              <w:rPr>
                <w:sz w:val="24"/>
                <w:szCs w:val="24"/>
              </w:rPr>
              <w:t xml:space="preserve"> </w:t>
            </w:r>
            <w:r w:rsidRPr="00A37CE7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4F4AE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A37CE7">
              <w:rPr>
                <w:sz w:val="24"/>
                <w:szCs w:val="24"/>
              </w:rPr>
              <w:t xml:space="preserve"> </w:t>
            </w:r>
            <w:r w:rsidRPr="00A37CE7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A37CE7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A37CE7" w14:paraId="18DF3838" w14:textId="77777777" w:rsidTr="0028575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E053" w14:textId="77777777" w:rsidR="00534DE6" w:rsidRPr="00A37CE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A2CC" w14:textId="77777777" w:rsidR="00534DE6" w:rsidRPr="00A37CE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535C" w14:textId="77777777" w:rsidR="00534DE6" w:rsidRPr="00A37CE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D5CC" w14:textId="77777777" w:rsidR="00534DE6" w:rsidRPr="00A37CE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A2C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6583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3007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436D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7FFE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137C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14:paraId="467C6A5A" w14:textId="77777777" w:rsidR="0067154B" w:rsidRPr="00A37CE7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479"/>
        <w:gridCol w:w="1073"/>
      </w:tblGrid>
      <w:tr w:rsidR="007D60E1" w:rsidRPr="00A37CE7" w14:paraId="55CCA850" w14:textId="77777777" w:rsidTr="00380607">
        <w:trPr>
          <w:tblHeader/>
          <w:tblCellSpacing w:w="5" w:type="nil"/>
        </w:trPr>
        <w:tc>
          <w:tcPr>
            <w:tcW w:w="567" w:type="dxa"/>
          </w:tcPr>
          <w:p w14:paraId="2E08C667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21B030BE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14:paraId="7F4A9BE5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14:paraId="6C4BAD34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E409E66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0009884C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8BE8BE7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1109CA8E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8</w:t>
            </w:r>
          </w:p>
        </w:tc>
        <w:tc>
          <w:tcPr>
            <w:tcW w:w="1479" w:type="dxa"/>
          </w:tcPr>
          <w:p w14:paraId="3FAC5C1B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9</w:t>
            </w:r>
          </w:p>
        </w:tc>
        <w:tc>
          <w:tcPr>
            <w:tcW w:w="1073" w:type="dxa"/>
          </w:tcPr>
          <w:p w14:paraId="52565A22" w14:textId="77777777"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10</w:t>
            </w:r>
          </w:p>
        </w:tc>
      </w:tr>
      <w:tr w:rsidR="007D60E1" w:rsidRPr="00A37CE7" w14:paraId="1A8CEF5F" w14:textId="77777777" w:rsidTr="00380607">
        <w:trPr>
          <w:tblCellSpacing w:w="5" w:type="nil"/>
        </w:trPr>
        <w:tc>
          <w:tcPr>
            <w:tcW w:w="567" w:type="dxa"/>
          </w:tcPr>
          <w:p w14:paraId="2761D65D" w14:textId="77777777" w:rsidR="007D60E1" w:rsidRPr="00A37CE7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6F696455" w14:textId="592FF016" w:rsidR="007D60E1" w:rsidRPr="00A37CE7" w:rsidRDefault="007D60E1" w:rsidP="00ED5B63">
            <w:pPr>
              <w:widowControl w:val="0"/>
              <w:autoSpaceDE w:val="0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Подпрограмма 1 «</w:t>
            </w:r>
            <w:r w:rsidR="0095588D">
              <w:rPr>
                <w:sz w:val="24"/>
                <w:szCs w:val="24"/>
              </w:rPr>
              <w:t>Создание и развитие инфраструктуры на сельских территориях</w:t>
            </w:r>
            <w:r w:rsidRPr="00A37CE7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14:paraId="393AF3B6" w14:textId="77777777" w:rsidR="007D60E1" w:rsidRPr="00A37CE7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Администрация</w:t>
            </w:r>
          </w:p>
          <w:p w14:paraId="25A45713" w14:textId="77777777" w:rsidR="007D60E1" w:rsidRPr="00A37CE7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Боковского</w:t>
            </w:r>
            <w:r w:rsidR="007D60E1" w:rsidRPr="00A37CE7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14:paraId="2CAD3218" w14:textId="77777777" w:rsidR="007D60E1" w:rsidRPr="00A37CE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B67936C" w14:textId="77777777" w:rsidR="007D60E1" w:rsidRPr="00A37CE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1F8F3B67" w14:textId="77777777" w:rsidR="007D60E1" w:rsidRPr="00A37CE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54E6957D" w14:textId="486AA239" w:rsidR="007D60E1" w:rsidRPr="00A37CE7" w:rsidRDefault="0095588D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3536,1</w:t>
            </w:r>
          </w:p>
        </w:tc>
        <w:tc>
          <w:tcPr>
            <w:tcW w:w="1134" w:type="dxa"/>
          </w:tcPr>
          <w:p w14:paraId="2D01C9A8" w14:textId="024F465E" w:rsidR="007D60E1" w:rsidRPr="00A37CE7" w:rsidRDefault="0095588D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3536,1</w:t>
            </w:r>
          </w:p>
        </w:tc>
        <w:tc>
          <w:tcPr>
            <w:tcW w:w="1479" w:type="dxa"/>
          </w:tcPr>
          <w:p w14:paraId="38A2056D" w14:textId="0B3B2D30" w:rsidR="007D60E1" w:rsidRPr="00A37CE7" w:rsidRDefault="0095588D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2307,1</w:t>
            </w:r>
          </w:p>
        </w:tc>
        <w:tc>
          <w:tcPr>
            <w:tcW w:w="1073" w:type="dxa"/>
          </w:tcPr>
          <w:p w14:paraId="3AB706CE" w14:textId="6853F60E" w:rsidR="007D60E1" w:rsidRPr="00A37CE7" w:rsidRDefault="0095588D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1229,0</w:t>
            </w:r>
          </w:p>
        </w:tc>
      </w:tr>
      <w:tr w:rsidR="0095588D" w:rsidRPr="00A37CE7" w14:paraId="59CA8B67" w14:textId="77777777" w:rsidTr="00380607">
        <w:trPr>
          <w:tblCellSpacing w:w="5" w:type="nil"/>
        </w:trPr>
        <w:tc>
          <w:tcPr>
            <w:tcW w:w="567" w:type="dxa"/>
          </w:tcPr>
          <w:p w14:paraId="2BC7BD85" w14:textId="77777777" w:rsidR="0095588D" w:rsidRPr="00A37CE7" w:rsidRDefault="0095588D" w:rsidP="0095588D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682148C5" w14:textId="77777777" w:rsidR="0095588D" w:rsidRDefault="0095588D" w:rsidP="0095588D">
            <w:pPr>
              <w:rPr>
                <w:bCs/>
                <w:sz w:val="24"/>
                <w:szCs w:val="24"/>
              </w:rPr>
            </w:pPr>
            <w:r w:rsidRPr="00A37CE7">
              <w:rPr>
                <w:bCs/>
                <w:sz w:val="24"/>
                <w:szCs w:val="24"/>
              </w:rPr>
              <w:t>Основное мероприятие 1.1.</w:t>
            </w:r>
          </w:p>
          <w:p w14:paraId="28BE5F06" w14:textId="24CA2E4C" w:rsidR="0095588D" w:rsidRPr="00A37CE7" w:rsidRDefault="000877C2" w:rsidP="0095588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Расходы на обеспечение создания современного облика населенных пунктов Боковского сельского </w:t>
            </w:r>
            <w:proofErr w:type="spellStart"/>
            <w:r>
              <w:rPr>
                <w:bCs/>
                <w:sz w:val="24"/>
                <w:szCs w:val="24"/>
              </w:rPr>
              <w:t>посления</w:t>
            </w:r>
            <w:proofErr w:type="spellEnd"/>
            <w:r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14:paraId="2A503C80" w14:textId="77777777" w:rsidR="0095588D" w:rsidRPr="00A37CE7" w:rsidRDefault="0095588D" w:rsidP="0095588D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Администрация</w:t>
            </w:r>
          </w:p>
          <w:p w14:paraId="632DD3BD" w14:textId="77777777" w:rsidR="0095588D" w:rsidRPr="00A37CE7" w:rsidRDefault="0095588D" w:rsidP="0095588D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7020E04F" w14:textId="77777777" w:rsidR="0095588D" w:rsidRPr="00A37CE7" w:rsidRDefault="0095588D" w:rsidP="009558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Повышение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1276" w:type="dxa"/>
          </w:tcPr>
          <w:p w14:paraId="384A310F" w14:textId="7B555A83" w:rsidR="0095588D" w:rsidRPr="00A37CE7" w:rsidRDefault="0095588D" w:rsidP="0095588D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01.01.202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148D7C1" w14:textId="35A8941E" w:rsidR="0095588D" w:rsidRPr="00A37CE7" w:rsidRDefault="0095588D" w:rsidP="0095588D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30.0</w:t>
            </w:r>
            <w:r>
              <w:rPr>
                <w:sz w:val="24"/>
                <w:szCs w:val="24"/>
              </w:rPr>
              <w:t>9</w:t>
            </w:r>
            <w:r w:rsidRPr="00A37CE7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3289CFA5" w14:textId="549948FE" w:rsidR="0095588D" w:rsidRPr="00A37CE7" w:rsidRDefault="0095588D" w:rsidP="0095588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3536,1</w:t>
            </w:r>
          </w:p>
        </w:tc>
        <w:tc>
          <w:tcPr>
            <w:tcW w:w="1134" w:type="dxa"/>
          </w:tcPr>
          <w:p w14:paraId="6BEFC02F" w14:textId="1792144A" w:rsidR="0095588D" w:rsidRPr="00A37CE7" w:rsidRDefault="0095588D" w:rsidP="0095588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3536,1</w:t>
            </w:r>
          </w:p>
        </w:tc>
        <w:tc>
          <w:tcPr>
            <w:tcW w:w="1479" w:type="dxa"/>
          </w:tcPr>
          <w:p w14:paraId="67ACC3B5" w14:textId="5A211075" w:rsidR="0095588D" w:rsidRPr="00A37CE7" w:rsidRDefault="0095588D" w:rsidP="009558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2307,1</w:t>
            </w:r>
          </w:p>
        </w:tc>
        <w:tc>
          <w:tcPr>
            <w:tcW w:w="1073" w:type="dxa"/>
          </w:tcPr>
          <w:p w14:paraId="69DCE1AD" w14:textId="41812D79" w:rsidR="0095588D" w:rsidRPr="00A37CE7" w:rsidRDefault="0095588D" w:rsidP="009558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1229,0</w:t>
            </w:r>
          </w:p>
        </w:tc>
      </w:tr>
      <w:tr w:rsidR="00EE5017" w:rsidRPr="00A37CE7" w14:paraId="79A41352" w14:textId="77777777" w:rsidTr="00380607">
        <w:trPr>
          <w:tblCellSpacing w:w="5" w:type="nil"/>
        </w:trPr>
        <w:tc>
          <w:tcPr>
            <w:tcW w:w="567" w:type="dxa"/>
          </w:tcPr>
          <w:p w14:paraId="4A52DB4A" w14:textId="77777777" w:rsidR="00EE5017" w:rsidRPr="00A37CE7" w:rsidRDefault="00EE5017" w:rsidP="00EE5017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67B37CCC" w14:textId="77777777"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14:paraId="6BC792EC" w14:textId="77777777"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Администрация</w:t>
            </w:r>
          </w:p>
          <w:p w14:paraId="625C4864" w14:textId="77777777"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09520A76" w14:textId="77777777" w:rsidR="00EE5017" w:rsidRPr="00A37CE7" w:rsidRDefault="00EE5017" w:rsidP="00EE501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2B67F416" w14:textId="77777777"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4E0BB1B4" w14:textId="6751D683"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30.0</w:t>
            </w:r>
            <w:r w:rsidR="000A6D49">
              <w:rPr>
                <w:sz w:val="24"/>
                <w:szCs w:val="24"/>
              </w:rPr>
              <w:t>9</w:t>
            </w:r>
            <w:r w:rsidRPr="00A37CE7">
              <w:rPr>
                <w:sz w:val="24"/>
                <w:szCs w:val="24"/>
              </w:rPr>
              <w:t>.</w:t>
            </w:r>
            <w:r w:rsidR="00D465CC" w:rsidRPr="00A37CE7">
              <w:rPr>
                <w:sz w:val="24"/>
                <w:szCs w:val="24"/>
              </w:rPr>
              <w:t>202</w:t>
            </w:r>
            <w:r w:rsidR="0090743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31AD2BB2" w14:textId="77777777" w:rsidR="00EE5017" w:rsidRPr="00A37CE7" w:rsidRDefault="00EE5017" w:rsidP="00EE5017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5B721551" w14:textId="77777777" w:rsidR="00EE5017" w:rsidRPr="00A37CE7" w:rsidRDefault="00EE5017" w:rsidP="00EE5017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479" w:type="dxa"/>
          </w:tcPr>
          <w:p w14:paraId="42A8B378" w14:textId="77777777" w:rsidR="00EE5017" w:rsidRPr="00A37CE7" w:rsidRDefault="00EE5017" w:rsidP="00EE5017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073" w:type="dxa"/>
          </w:tcPr>
          <w:p w14:paraId="5CF9E3C6" w14:textId="77777777" w:rsidR="00EE5017" w:rsidRPr="00A37CE7" w:rsidRDefault="00EE5017" w:rsidP="00EE5017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</w:tr>
      <w:tr w:rsidR="00EE5017" w:rsidRPr="00A37CE7" w14:paraId="2D60C337" w14:textId="77777777" w:rsidTr="00380607">
        <w:trPr>
          <w:tblCellSpacing w:w="5" w:type="nil"/>
        </w:trPr>
        <w:tc>
          <w:tcPr>
            <w:tcW w:w="567" w:type="dxa"/>
            <w:vMerge w:val="restart"/>
          </w:tcPr>
          <w:p w14:paraId="26861C50" w14:textId="77777777"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01F8F5B8" w14:textId="77777777"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 xml:space="preserve">Итого по муниципальной </w:t>
            </w:r>
            <w:r w:rsidRPr="00A37CE7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14:paraId="46F7405A" w14:textId="77777777"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14:paraId="166C927E" w14:textId="77777777"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5E3CB56D" w14:textId="77777777"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5A0905A4" w14:textId="77777777"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272A45C3" w14:textId="77777777" w:rsidR="00EE5017" w:rsidRPr="00A37CE7" w:rsidRDefault="005C3CFC" w:rsidP="00EE5017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A37CE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134" w:type="dxa"/>
          </w:tcPr>
          <w:p w14:paraId="1BC313DF" w14:textId="77777777" w:rsidR="00EE5017" w:rsidRPr="00A37CE7" w:rsidRDefault="005C3CFC" w:rsidP="00EE5017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A37CE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479" w:type="dxa"/>
          </w:tcPr>
          <w:p w14:paraId="25DE172C" w14:textId="77777777" w:rsidR="00EE5017" w:rsidRPr="00A37CE7" w:rsidRDefault="005C3CFC" w:rsidP="00EE5017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A37CE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073" w:type="dxa"/>
          </w:tcPr>
          <w:p w14:paraId="542BBF8F" w14:textId="77777777" w:rsidR="00EE5017" w:rsidRPr="00A37CE7" w:rsidRDefault="005C3CFC" w:rsidP="00EE5017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A37CE7">
              <w:rPr>
                <w:sz w:val="24"/>
                <w:szCs w:val="24"/>
                <w:lang w:val="en-US"/>
              </w:rPr>
              <w:t>X</w:t>
            </w:r>
          </w:p>
        </w:tc>
      </w:tr>
      <w:tr w:rsidR="000877C2" w:rsidRPr="00A37CE7" w14:paraId="0EA82B80" w14:textId="77777777" w:rsidTr="00380607">
        <w:trPr>
          <w:tblCellSpacing w:w="5" w:type="nil"/>
        </w:trPr>
        <w:tc>
          <w:tcPr>
            <w:tcW w:w="567" w:type="dxa"/>
            <w:vMerge/>
          </w:tcPr>
          <w:p w14:paraId="742DEEE4" w14:textId="77777777" w:rsidR="000877C2" w:rsidRPr="00A37CE7" w:rsidRDefault="000877C2" w:rsidP="000877C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21329FD5" w14:textId="77777777" w:rsidR="000877C2" w:rsidRPr="00A37CE7" w:rsidRDefault="000877C2" w:rsidP="000877C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14:paraId="2E2A83B9" w14:textId="77777777" w:rsidR="000877C2" w:rsidRPr="00A37CE7" w:rsidRDefault="000877C2" w:rsidP="000877C2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Администрация</w:t>
            </w:r>
          </w:p>
          <w:p w14:paraId="300C25C7" w14:textId="77777777" w:rsidR="000877C2" w:rsidRPr="00A37CE7" w:rsidRDefault="000877C2" w:rsidP="000877C2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5D120767" w14:textId="77777777" w:rsidR="000877C2" w:rsidRPr="00A37CE7" w:rsidRDefault="000877C2" w:rsidP="000877C2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17B2D888" w14:textId="77777777" w:rsidR="000877C2" w:rsidRPr="00380607" w:rsidRDefault="000877C2" w:rsidP="000877C2">
            <w:pPr>
              <w:pStyle w:val="ConsPlusCell"/>
              <w:jc w:val="center"/>
              <w:rPr>
                <w:sz w:val="22"/>
                <w:szCs w:val="22"/>
              </w:rPr>
            </w:pPr>
            <w:r w:rsidRPr="00380607">
              <w:rPr>
                <w:sz w:val="22"/>
                <w:szCs w:val="22"/>
              </w:rPr>
              <w:t>X</w:t>
            </w:r>
          </w:p>
        </w:tc>
        <w:tc>
          <w:tcPr>
            <w:tcW w:w="1276" w:type="dxa"/>
          </w:tcPr>
          <w:p w14:paraId="43299247" w14:textId="77777777" w:rsidR="000877C2" w:rsidRPr="00380607" w:rsidRDefault="000877C2" w:rsidP="000877C2">
            <w:pPr>
              <w:pStyle w:val="ConsPlusCell"/>
              <w:jc w:val="center"/>
              <w:rPr>
                <w:sz w:val="22"/>
                <w:szCs w:val="22"/>
              </w:rPr>
            </w:pPr>
            <w:r w:rsidRPr="00380607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14:paraId="2CDD8277" w14:textId="751EE035" w:rsidR="000877C2" w:rsidRPr="00380607" w:rsidRDefault="000877C2" w:rsidP="00087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3536,1</w:t>
            </w:r>
          </w:p>
        </w:tc>
        <w:tc>
          <w:tcPr>
            <w:tcW w:w="1134" w:type="dxa"/>
          </w:tcPr>
          <w:p w14:paraId="48E2CC72" w14:textId="6CF89471" w:rsidR="000877C2" w:rsidRPr="00380607" w:rsidRDefault="000877C2" w:rsidP="00087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3536,1</w:t>
            </w:r>
          </w:p>
        </w:tc>
        <w:tc>
          <w:tcPr>
            <w:tcW w:w="1479" w:type="dxa"/>
          </w:tcPr>
          <w:p w14:paraId="3FCA1A9D" w14:textId="61DBB018" w:rsidR="000877C2" w:rsidRPr="00380607" w:rsidRDefault="000877C2" w:rsidP="00087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2307,1</w:t>
            </w:r>
          </w:p>
        </w:tc>
        <w:tc>
          <w:tcPr>
            <w:tcW w:w="1073" w:type="dxa"/>
          </w:tcPr>
          <w:p w14:paraId="476BD3C6" w14:textId="377D793C" w:rsidR="000877C2" w:rsidRPr="00A37CE7" w:rsidRDefault="000877C2" w:rsidP="000877C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1229,0</w:t>
            </w:r>
          </w:p>
        </w:tc>
      </w:tr>
    </w:tbl>
    <w:p w14:paraId="6499756F" w14:textId="77777777" w:rsidR="0067154B" w:rsidRPr="00A37CE7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0" w:name="Par1127"/>
      <w:bookmarkEnd w:id="0"/>
    </w:p>
    <w:p w14:paraId="6E3B1C68" w14:textId="77777777" w:rsidR="0067154B" w:rsidRPr="00A37CE7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14:paraId="6CBDB000" w14:textId="77777777" w:rsidR="0067154B" w:rsidRPr="00A37CE7" w:rsidRDefault="0067154B" w:rsidP="0067154B">
      <w:pPr>
        <w:rPr>
          <w:sz w:val="24"/>
          <w:szCs w:val="24"/>
        </w:rPr>
      </w:pPr>
    </w:p>
    <w:p w14:paraId="4415D155" w14:textId="77777777" w:rsidR="00D20CE2" w:rsidRPr="00A37CE7" w:rsidRDefault="00D20CE2">
      <w:pPr>
        <w:rPr>
          <w:sz w:val="24"/>
          <w:szCs w:val="24"/>
        </w:rPr>
      </w:pPr>
    </w:p>
    <w:sectPr w:rsidR="00D20CE2" w:rsidRPr="00A37CE7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54B"/>
    <w:rsid w:val="00005B38"/>
    <w:rsid w:val="00021B2E"/>
    <w:rsid w:val="00033044"/>
    <w:rsid w:val="00037D70"/>
    <w:rsid w:val="00071E71"/>
    <w:rsid w:val="000877C2"/>
    <w:rsid w:val="000913E6"/>
    <w:rsid w:val="000A6D49"/>
    <w:rsid w:val="000D2D9E"/>
    <w:rsid w:val="000F118E"/>
    <w:rsid w:val="001107CC"/>
    <w:rsid w:val="001136D1"/>
    <w:rsid w:val="001147FC"/>
    <w:rsid w:val="00117DC8"/>
    <w:rsid w:val="00137913"/>
    <w:rsid w:val="00160A1D"/>
    <w:rsid w:val="001A15A1"/>
    <w:rsid w:val="001D03F1"/>
    <w:rsid w:val="001D47EC"/>
    <w:rsid w:val="001E5F6B"/>
    <w:rsid w:val="002731B8"/>
    <w:rsid w:val="002847CA"/>
    <w:rsid w:val="0028575A"/>
    <w:rsid w:val="002E465E"/>
    <w:rsid w:val="003151CB"/>
    <w:rsid w:val="003457FE"/>
    <w:rsid w:val="003540CD"/>
    <w:rsid w:val="00371D5E"/>
    <w:rsid w:val="00374F9F"/>
    <w:rsid w:val="00380607"/>
    <w:rsid w:val="00380A6A"/>
    <w:rsid w:val="0039559C"/>
    <w:rsid w:val="003A21BD"/>
    <w:rsid w:val="003A49D1"/>
    <w:rsid w:val="003B3B8C"/>
    <w:rsid w:val="003C0DF8"/>
    <w:rsid w:val="003D65D6"/>
    <w:rsid w:val="003F762B"/>
    <w:rsid w:val="00434D1B"/>
    <w:rsid w:val="00454667"/>
    <w:rsid w:val="004E523C"/>
    <w:rsid w:val="00534DE6"/>
    <w:rsid w:val="005655B5"/>
    <w:rsid w:val="005A4D8E"/>
    <w:rsid w:val="005C287F"/>
    <w:rsid w:val="005C3CFC"/>
    <w:rsid w:val="005D2E67"/>
    <w:rsid w:val="00614132"/>
    <w:rsid w:val="0067154B"/>
    <w:rsid w:val="006A1294"/>
    <w:rsid w:val="006C5B89"/>
    <w:rsid w:val="007525CB"/>
    <w:rsid w:val="00785D24"/>
    <w:rsid w:val="00796BB4"/>
    <w:rsid w:val="00797E93"/>
    <w:rsid w:val="007C2A25"/>
    <w:rsid w:val="007D60E1"/>
    <w:rsid w:val="0080736C"/>
    <w:rsid w:val="00811036"/>
    <w:rsid w:val="00840A13"/>
    <w:rsid w:val="00857179"/>
    <w:rsid w:val="008770C5"/>
    <w:rsid w:val="008D3C9F"/>
    <w:rsid w:val="008F523B"/>
    <w:rsid w:val="00907433"/>
    <w:rsid w:val="00907C30"/>
    <w:rsid w:val="00913C32"/>
    <w:rsid w:val="009203A6"/>
    <w:rsid w:val="00927C1C"/>
    <w:rsid w:val="009318C1"/>
    <w:rsid w:val="0095355A"/>
    <w:rsid w:val="0095588D"/>
    <w:rsid w:val="0096263F"/>
    <w:rsid w:val="00965D64"/>
    <w:rsid w:val="00976881"/>
    <w:rsid w:val="009F5085"/>
    <w:rsid w:val="00A05C33"/>
    <w:rsid w:val="00A06F66"/>
    <w:rsid w:val="00A10A5A"/>
    <w:rsid w:val="00A23746"/>
    <w:rsid w:val="00A37CE7"/>
    <w:rsid w:val="00A65CF4"/>
    <w:rsid w:val="00A743B2"/>
    <w:rsid w:val="00A77EF5"/>
    <w:rsid w:val="00A84603"/>
    <w:rsid w:val="00AA13FC"/>
    <w:rsid w:val="00AA6403"/>
    <w:rsid w:val="00AA66C6"/>
    <w:rsid w:val="00AD27E8"/>
    <w:rsid w:val="00AF4A92"/>
    <w:rsid w:val="00B82A32"/>
    <w:rsid w:val="00B86575"/>
    <w:rsid w:val="00B91E2D"/>
    <w:rsid w:val="00C11EA1"/>
    <w:rsid w:val="00C1212D"/>
    <w:rsid w:val="00C12D1B"/>
    <w:rsid w:val="00C87137"/>
    <w:rsid w:val="00C877C5"/>
    <w:rsid w:val="00CB02C3"/>
    <w:rsid w:val="00CD7328"/>
    <w:rsid w:val="00CE1B75"/>
    <w:rsid w:val="00D13447"/>
    <w:rsid w:val="00D20CE2"/>
    <w:rsid w:val="00D465CC"/>
    <w:rsid w:val="00D62E8E"/>
    <w:rsid w:val="00DD1222"/>
    <w:rsid w:val="00DF5F01"/>
    <w:rsid w:val="00E2165D"/>
    <w:rsid w:val="00E253A8"/>
    <w:rsid w:val="00E3486F"/>
    <w:rsid w:val="00E529C6"/>
    <w:rsid w:val="00E702FE"/>
    <w:rsid w:val="00E71B4F"/>
    <w:rsid w:val="00E95388"/>
    <w:rsid w:val="00EA1A29"/>
    <w:rsid w:val="00EB1158"/>
    <w:rsid w:val="00EC60BE"/>
    <w:rsid w:val="00EC65E8"/>
    <w:rsid w:val="00ED5B63"/>
    <w:rsid w:val="00ED6546"/>
    <w:rsid w:val="00EE5017"/>
    <w:rsid w:val="00F40344"/>
    <w:rsid w:val="00F77A07"/>
    <w:rsid w:val="00F91C1A"/>
    <w:rsid w:val="00FB1E70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4E2F7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25</cp:revision>
  <dcterms:created xsi:type="dcterms:W3CDTF">2019-08-21T05:09:00Z</dcterms:created>
  <dcterms:modified xsi:type="dcterms:W3CDTF">2024-10-08T13:12:00Z</dcterms:modified>
</cp:coreProperties>
</file>